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4E" w:rsidRPr="00902D99" w:rsidRDefault="00902D99" w:rsidP="00902D9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02D99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725E4E" w:rsidRPr="00902D99" w:rsidRDefault="00902D99" w:rsidP="00902D9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02D99">
        <w:rPr>
          <w:rFonts w:ascii="Times New Roman" w:eastAsia="Times New Roman" w:hAnsi="Times New Roman" w:cs="Times New Roman"/>
        </w:rPr>
        <w:t>на 13-18 апреля 2020 года</w:t>
      </w:r>
    </w:p>
    <w:p w:rsidR="00725E4E" w:rsidRPr="00902D99" w:rsidRDefault="00725E4E" w:rsidP="00902D9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25E4E" w:rsidRPr="00902D99" w:rsidRDefault="00902D99" w:rsidP="0090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02D99">
        <w:rPr>
          <w:rFonts w:ascii="Times New Roman" w:eastAsia="Times New Roman" w:hAnsi="Times New Roman" w:cs="Times New Roman"/>
          <w:b/>
        </w:rPr>
        <w:t>6 класс</w:t>
      </w:r>
    </w:p>
    <w:tbl>
      <w:tblPr>
        <w:tblStyle w:val="a9"/>
        <w:tblW w:w="1054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3"/>
        <w:gridCol w:w="1301"/>
        <w:gridCol w:w="2126"/>
        <w:gridCol w:w="3118"/>
        <w:gridCol w:w="2552"/>
        <w:gridCol w:w="907"/>
      </w:tblGrid>
      <w:tr w:rsidR="00725E4E" w:rsidRPr="00902D99" w:rsidTr="00902D99">
        <w:tc>
          <w:tcPr>
            <w:tcW w:w="543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№</w:t>
            </w:r>
          </w:p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ур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725E4E" w:rsidRPr="00902D99" w:rsidRDefault="00725E4E" w:rsidP="00902D99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118" w:type="dxa"/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725E4E" w:rsidRPr="00902D99" w:rsidRDefault="00725E4E" w:rsidP="00902D99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552" w:type="dxa"/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07" w:type="dxa"/>
            <w:tcBorders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902D99" w:rsidRPr="00902D99" w:rsidTr="00902D99">
        <w:tc>
          <w:tcPr>
            <w:tcW w:w="543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25E4E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</w:t>
            </w:r>
          </w:p>
          <w:p w:rsidR="00725E4E" w:rsidRPr="00902D99" w:rsidRDefault="00725E4E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Стихи Кулиева и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 xml:space="preserve"> Т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укая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ind w:left="283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1.Прочитать материал учебника на стр.169-175</w:t>
            </w:r>
          </w:p>
          <w:p w:rsidR="00725E4E" w:rsidRPr="00902D99" w:rsidRDefault="00902D99" w:rsidP="00902D99">
            <w:pPr>
              <w:ind w:left="283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2. Нарисовать иллюстрацию к одному стихотворению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6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до 15.04</w:t>
            </w:r>
          </w:p>
        </w:tc>
      </w:tr>
      <w:tr w:rsidR="00725E4E" w:rsidRPr="00902D99" w:rsidTr="00902D99">
        <w:trPr>
          <w:trHeight w:val="163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1.Выполнить упраж. 517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7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до 14 .04</w:t>
            </w:r>
          </w:p>
        </w:tc>
      </w:tr>
      <w:tr w:rsidR="00725E4E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Жизнь на поверхности суши  в безлесных пространствах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1. п.58 (читать) изучить карту ст.28-29 атласа </w:t>
            </w:r>
          </w:p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2. выполнить в тетради таблицу: Специальные приспособления растений к суровым природным условиям  пустынь и тундры.</w:t>
            </w:r>
          </w:p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1столбик</w:t>
            </w:r>
            <w:proofErr w:type="gramStart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:п</w:t>
            </w:r>
            <w:proofErr w:type="gramEnd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риспособление растений к условиям пустынь</w:t>
            </w:r>
          </w:p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2столбик</w:t>
            </w:r>
            <w:proofErr w:type="gramStart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:п</w:t>
            </w:r>
            <w:proofErr w:type="gramEnd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риспособление растений к услов</w:t>
            </w: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иям тундры.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фото выполненного задания прислать на WhatsApp в группу класса, или на эл</w:t>
            </w:r>
            <w:proofErr w:type="gramStart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.п</w:t>
            </w:r>
            <w:proofErr w:type="gramEnd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очту </w:t>
            </w:r>
            <w:hyperlink r:id="rId8">
              <w:r w:rsidRPr="00902D99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romodan08@mail.ru</w:t>
              </w:r>
            </w:hyperlink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13.04</w:t>
            </w:r>
          </w:p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 до 18.00 </w:t>
            </w:r>
          </w:p>
        </w:tc>
      </w:tr>
      <w:tr w:rsidR="00725E4E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Галиев - мастер юмора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902D99">
              <w:rPr>
                <w:rFonts w:ascii="Times New Roman" w:eastAsia="Times New Roman" w:hAnsi="Times New Roman" w:cs="Times New Roman"/>
              </w:rPr>
              <w:t xml:space="preserve">читать биографию а 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Галиева на стр 74, составить 5 вопросов </w:t>
            </w:r>
          </w:p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902D99">
              <w:rPr>
                <w:rFonts w:ascii="Times New Roman" w:eastAsia="Times New Roman" w:hAnsi="Times New Roman" w:cs="Times New Roman"/>
              </w:rPr>
              <w:t xml:space="preserve">задание 6 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13. 04</w:t>
            </w:r>
          </w:p>
        </w:tc>
      </w:tr>
      <w:tr w:rsidR="00725E4E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E4E" w:rsidRPr="00902D99" w:rsidRDefault="00902D99" w:rsidP="00902D99">
            <w:pPr>
              <w:spacing w:before="240"/>
              <w:ind w:righ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Работа над ошибками 9a Еда и напитки. </w:t>
            </w:r>
            <w:r w:rsidRPr="00902D99">
              <w:rPr>
                <w:rFonts w:ascii="Times New Roman" w:eastAsia="Arial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1.Посмотреть видео по ссылке</w:t>
            </w:r>
            <w:hyperlink r:id="rId9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https://www.youtube.com/watch?v=f1a-izjRD9A</w:t>
              </w:r>
            </w:hyperlink>
          </w:p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2. РЭШ. Урок 43 Food and drinks (Контрольные задания В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) </w:t>
            </w:r>
            <w:r w:rsidRPr="00902D99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902D99">
              <w:rPr>
                <w:rFonts w:ascii="Times New Roman" w:eastAsia="Times New Roman" w:hAnsi="Times New Roman" w:cs="Times New Roman"/>
              </w:rPr>
              <w:t xml:space="preserve"> с.87, . 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фото словаря и тетради на whatsapp (+79274278260)</w:t>
            </w:r>
          </w:p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 Фото за урок присылается ОДНИМ сообщением, не забудьте подписать каждый лист, написать чи</w:t>
            </w:r>
            <w:r w:rsidRPr="00902D99">
              <w:rPr>
                <w:rFonts w:ascii="Times New Roman" w:eastAsia="Times New Roman" w:hAnsi="Times New Roman" w:cs="Times New Roman"/>
              </w:rPr>
              <w:t>сло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4E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902D99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b/>
              </w:rPr>
              <w:t>14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902D99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2C1B4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2C1B4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2C1B4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Культура Руси в XIV-XVI вв.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2C1B4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РЭШ история 6 класс урок 34 просмотреть выполнить  контрольные задания В</w:t>
            </w:r>
            <w:proofErr w:type="gramStart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.  Или прочитать П.27 стр.107 - 111 учебника,  заполнить таблицу из 3-х граф направление, достижения, представители.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2C1B4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902D99" w:rsidRPr="00902D99" w:rsidRDefault="00902D99" w:rsidP="002C1B4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0">
              <w:r w:rsidRPr="00902D99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2C1B4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17.04</w:t>
            </w:r>
          </w:p>
        </w:tc>
      </w:tr>
      <w:tr w:rsidR="00902D99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1.Посмотреть урок 88 в РЭШ ИЛИ изучить материал учебника на стр. 109</w:t>
            </w:r>
          </w:p>
          <w:p w:rsidR="00902D99" w:rsidRPr="00902D99" w:rsidRDefault="00902D99" w:rsidP="00902D99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выполнить упраж. 528, 529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1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до 15.04</w:t>
            </w:r>
          </w:p>
        </w:tc>
      </w:tr>
      <w:tr w:rsidR="00902D99" w:rsidRPr="00902D99" w:rsidTr="00902D99">
        <w:trPr>
          <w:trHeight w:val="107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99" w:rsidRPr="00902D99" w:rsidRDefault="00902D99" w:rsidP="00902D99">
            <w:pPr>
              <w:spacing w:before="240"/>
              <w:ind w:left="-100"/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Половое размножение животных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изучить  материал по ссылке </w:t>
            </w:r>
            <w:hyperlink r:id="rId12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https://kopilkaurokov.ru/biologiya/presentacii/polovoie-razmnozhieniie-zhivotnykh-1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Выписать в тетрадь определения терминов (из WhatsApp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прислать фото на WhatsApp по номеру 89375737357 или на эл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3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902D99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Действия с рациональными числами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РЭШ  урок № 19, учебник п. 11.3. №916(в</w:t>
            </w:r>
            <w:proofErr w:type="gramStart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,г</w:t>
            </w:r>
            <w:proofErr w:type="gramEnd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),920.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прислать фото на WhatsApp  89376112392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14.04</w:t>
            </w:r>
          </w:p>
        </w:tc>
      </w:tr>
      <w:tr w:rsidR="00902D99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. Тест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выполнить задания  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в личном кабинете edu.tatar.ru  во вкладке “Мои факультативы”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письменный ответ или фото на WhatsApp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14/04</w:t>
            </w:r>
          </w:p>
        </w:tc>
      </w:tr>
      <w:tr w:rsidR="00902D99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Мини–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1) Отжимание от пола (8 раз).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902D99" w:rsidRPr="00902D99" w:rsidTr="00902D99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  <w:b/>
              </w:rPr>
              <w:t>15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Понятие о мифе. Мифы Древней Греции.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1.Посмотреть основную часть урока 46 на РЭШ, выполнить контрольные задания В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, В2 ИЛИ прочитать материал учебника на ст. 176-177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скрин страницы РЭШ на WhatsApp 89274065437 ИЛИ записи в тетрадях со тр. учебника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до 16..04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1.Изучить материал в учебнике на стр. 111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2.Выполнить упр. 531,  534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4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Математ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Действия с рациональными  числами.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варианта № 9 ВПР, 2.Решение  задание № 92?, </w:t>
            </w:r>
            <w:proofErr w:type="gramStart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   11      ( учебник).                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решени прислать        на  электронную  почту  a, lokteva64@mail.ru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15.04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Наклонение глагола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902D99">
              <w:rPr>
                <w:rFonts w:ascii="Times New Roman" w:eastAsia="Times New Roman" w:hAnsi="Times New Roman" w:cs="Times New Roman"/>
              </w:rPr>
              <w:t>Прочитать материал учебника на стр.114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902D99">
              <w:rPr>
                <w:rFonts w:ascii="Times New Roman" w:eastAsia="Times New Roman" w:hAnsi="Times New Roman" w:cs="Times New Roman"/>
              </w:rPr>
              <w:t>выполнить упраж. 538, 540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5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до 16.04</w:t>
            </w:r>
          </w:p>
        </w:tc>
      </w:tr>
      <w:tr w:rsidR="00902D99" w:rsidRPr="00902D99" w:rsidTr="00902D99">
        <w:tc>
          <w:tcPr>
            <w:tcW w:w="543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Человек и человечность.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Прочитать П.12, письменно ответить на вопрос 3 стр.104. из рубрики проверим себя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Viktor_Aleksandrovi@mail.ru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902D99" w:rsidRPr="00902D99" w:rsidTr="00902D99">
        <w:tc>
          <w:tcPr>
            <w:tcW w:w="543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Польза овощей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902D99">
              <w:rPr>
                <w:rFonts w:ascii="Times New Roman" w:eastAsia="Times New Roman" w:hAnsi="Times New Roman" w:cs="Times New Roman"/>
              </w:rPr>
              <w:t xml:space="preserve">записать новые слова в тетрадь 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3 стр 99, выучить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1, стр 99 дополнить диалог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6 стр 100 (по упр 5)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Прислать фото на WhatsApp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902D99" w:rsidRPr="00902D99" w:rsidTr="00902D99">
        <w:tc>
          <w:tcPr>
            <w:tcW w:w="543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Подвиги Геракла «Скотный двор царя Авгия», «Яблоки Гесперид». 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 Читать шестой и двенадцатый подвиг Геракла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2. Написать все подвиги Геракла со стр. 179 в тетради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фото тетради на WhatsApp 89274065437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до 18.04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Изъявительное наклонение глагола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1.РЭШ урок 89 просмотреть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2. Выполнить тренировочные задания после просмотра 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основной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часть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скрин страницы в РЭШ на WhatsApp 89274065437 или на эл. почту </w:t>
            </w:r>
            <w:hyperlink r:id="rId16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до 17.04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Произведение и частное двух положительных чисел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и двух чисел с разными знаками.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ВПР вариант № 5 2.П.11.2. № 932 (учебник)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фото решение на WhatsApp    учителя  89376112392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902D99" w:rsidRPr="00902D99" w:rsidTr="00902D99">
        <w:tc>
          <w:tcPr>
            <w:tcW w:w="543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Мини–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1) Отжимание от пола (8 раз).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902D99" w:rsidRPr="00902D99" w:rsidTr="00902D99">
        <w:tc>
          <w:tcPr>
            <w:tcW w:w="543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99" w:rsidRPr="00902D99" w:rsidRDefault="00902D99" w:rsidP="00902D99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902D99">
              <w:rPr>
                <w:rFonts w:ascii="Times New Roman" w:eastAsia="Times New Roman" w:hAnsi="Times New Roman" w:cs="Times New Roman"/>
                <w:color w:val="333333"/>
              </w:rPr>
              <w:t>Резание металла и пластмасс.  Рубка металла.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7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https://infourok.ru/prezentaciya-po-tehnologii-na-temu-rubka-metalla-klass-2088410.html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прислать на WhatsApp 89375737357 фото уборки придомовой территории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902D99" w:rsidRPr="00902D99" w:rsidTr="00902D99">
        <w:trPr>
          <w:trHeight w:val="898"/>
        </w:trPr>
        <w:tc>
          <w:tcPr>
            <w:tcW w:w="543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902D99">
              <w:rPr>
                <w:rFonts w:ascii="Times New Roman" w:eastAsia="Times New Roman" w:hAnsi="Times New Roman" w:cs="Times New Roman"/>
                <w:color w:val="333333"/>
              </w:rPr>
              <w:t>Резание металла и пластмасс.  Рубка металла.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8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https://infourok.ru/prezentaciya-po-tehnologii-na-temu-rubka-metalla-klass-2088410.html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прислать на WhatsApp 89375737357 фото уборки придомовой территории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b/>
              </w:rPr>
              <w:t>17 апреля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4630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902D99" w:rsidRPr="00902D99" w:rsidRDefault="00902D99" w:rsidP="004630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02D99" w:rsidRPr="00902D99" w:rsidRDefault="00902D99" w:rsidP="004630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 Культура Руси в XIV-XVI вв.</w:t>
            </w:r>
          </w:p>
        </w:tc>
        <w:tc>
          <w:tcPr>
            <w:tcW w:w="3118" w:type="dxa"/>
          </w:tcPr>
          <w:p w:rsidR="00902D99" w:rsidRPr="00902D99" w:rsidRDefault="00902D99" w:rsidP="004630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  <w:p w:rsidR="00902D99" w:rsidRPr="00902D99" w:rsidRDefault="00902D99" w:rsidP="004630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РЭШ история 6 класс урок 34 просмотреть выполнить  контрольные задания В</w:t>
            </w:r>
            <w:proofErr w:type="gramStart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. Или прочитать П.27 стр.111 - 113 учебника,  заполнить таблицу из 3-х граф направление, достижения, представители.</w:t>
            </w:r>
          </w:p>
        </w:tc>
        <w:tc>
          <w:tcPr>
            <w:tcW w:w="2552" w:type="dxa"/>
          </w:tcPr>
          <w:p w:rsidR="00902D99" w:rsidRPr="00902D99" w:rsidRDefault="00902D99" w:rsidP="004630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902D99" w:rsidRPr="00902D99" w:rsidRDefault="00902D99" w:rsidP="004630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9">
              <w:r w:rsidRPr="00902D99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</w:tc>
        <w:tc>
          <w:tcPr>
            <w:tcW w:w="907" w:type="dxa"/>
          </w:tcPr>
          <w:p w:rsidR="00902D99" w:rsidRPr="00902D99" w:rsidRDefault="00902D99" w:rsidP="004630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21.04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Произведение и частное двух положительных чисел и двух чисел с разными знаками.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РЭШ, урок 21 задания №931, 932(а</w:t>
            </w:r>
            <w:proofErr w:type="gramStart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,б</w:t>
            </w:r>
            <w:proofErr w:type="gramEnd"/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) (учебник)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решение прислать     на WhatsAppp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17.04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Изъявительное наклонение глагола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 Выполнить упраж. 539, 541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20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до 20.04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99" w:rsidRPr="00902D99" w:rsidRDefault="00902D99" w:rsidP="00902D99">
            <w:pPr>
              <w:spacing w:before="240"/>
              <w:ind w:left="-100"/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Половое размножение растений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Изучить материал по ссылке </w:t>
            </w:r>
            <w:hyperlink r:id="rId21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http://www.myshared.ru/slide/1002431/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Ответить на вопросы письменно в тетради.(WhatsApp) 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Фото на WhatsApp 89375737357 или электронную почту </w:t>
            </w:r>
            <w:hyperlink r:id="rId22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902D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spacing w:before="240" w:after="240"/>
              <w:ind w:left="-100"/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Исторический жанр. В.И.Суриков.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Просмотреть презентацию по ссылке</w:t>
            </w:r>
            <w:hyperlink r:id="rId23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http://www.myshared.ru/slide/1310990/</w:t>
              </w:r>
            </w:hyperlink>
          </w:p>
          <w:p w:rsidR="00902D99" w:rsidRPr="00902D99" w:rsidRDefault="00902D99" w:rsidP="00902D99">
            <w:pPr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Нарисовать рисунок, отражающий одно историческое событие.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Фото рисунка на WhatsApp учителю 89270329655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07" w:type="dxa"/>
          </w:tcPr>
          <w:p w:rsid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EE685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</w:tcPr>
          <w:p w:rsidR="00902D99" w:rsidRPr="00902D99" w:rsidRDefault="00902D99" w:rsidP="00EE685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902D99" w:rsidRPr="00902D99" w:rsidRDefault="00902D99" w:rsidP="00EE685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Решение задач по плану.</w:t>
            </w:r>
          </w:p>
        </w:tc>
        <w:tc>
          <w:tcPr>
            <w:tcW w:w="3118" w:type="dxa"/>
          </w:tcPr>
          <w:p w:rsidR="00902D99" w:rsidRPr="00902D99" w:rsidRDefault="00902D99" w:rsidP="00EE685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п.11.3.,№ 943(устно), 944. .                          2. РЕШ урок № 26.</w:t>
            </w:r>
          </w:p>
        </w:tc>
        <w:tc>
          <w:tcPr>
            <w:tcW w:w="2552" w:type="dxa"/>
          </w:tcPr>
          <w:p w:rsidR="00902D99" w:rsidRPr="00902D99" w:rsidRDefault="00902D99" w:rsidP="00EE685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89376112392</w:t>
            </w:r>
          </w:p>
        </w:tc>
        <w:tc>
          <w:tcPr>
            <w:tcW w:w="907" w:type="dxa"/>
          </w:tcPr>
          <w:p w:rsidR="00902D99" w:rsidRPr="00902D99" w:rsidRDefault="00902D99" w:rsidP="00EE685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18</w:t>
            </w:r>
            <w:r w:rsidRPr="00902D99">
              <w:rPr>
                <w:rFonts w:ascii="Times New Roman" w:eastAsia="Times New Roman" w:hAnsi="Times New Roman" w:cs="Times New Roman"/>
                <w:highlight w:val="white"/>
              </w:rPr>
              <w:t>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Опера Ж.Бизе «Кармен»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Изучить материал по ссылке </w:t>
            </w:r>
            <w:hyperlink r:id="rId24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https://soundtimes.ru/opera/spektakli/karmen</w:t>
              </w:r>
            </w:hyperlink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Сделать краткие записи в тетрадь (дата и место премьеры, основные персонажи, сюжет).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в тетради на WhatsApp учителю 89270329655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99" w:rsidRPr="00902D99" w:rsidRDefault="00902D99" w:rsidP="00902D99">
            <w:pPr>
              <w:spacing w:before="240"/>
              <w:ind w:right="140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9b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 xml:space="preserve"> меню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1.с.88 (изучить меню - устно)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2.Посмотреть видео по ссылке </w:t>
            </w:r>
            <w:hyperlink r:id="rId25">
              <w:r w:rsidRPr="00902D9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https://www.youtube.com/watch?v=-8gObuZuYts</w:t>
              </w:r>
            </w:hyperlink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3.Составить в тетради 3 предложения в Present Simple </w:t>
            </w:r>
            <w:r w:rsidRPr="00902D99">
              <w:rPr>
                <w:rFonts w:ascii="Times New Roman" w:eastAsia="Times New Roman" w:hAnsi="Times New Roman" w:cs="Times New Roman"/>
              </w:rPr>
              <w:lastRenderedPageBreak/>
              <w:t>и 3 во времени Present Continuous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4.По примеру на с. 88 составить свое собственное меню национального татарского ресторана\кафе на А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4</w:t>
            </w:r>
            <w:proofErr w:type="gramEnd"/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lastRenderedPageBreak/>
              <w:t>Фото тетради и фото меню прислать в WhatsApp (+79274278260)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99" w:rsidRPr="00902D99" w:rsidRDefault="00902D99" w:rsidP="00902D99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9c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авайте готовить!</w:t>
            </w:r>
          </w:p>
        </w:tc>
        <w:tc>
          <w:tcPr>
            <w:tcW w:w="3118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1.с.90, у. 1 (выписать слова в словарь, перевести)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2.с.90, у. 2 - рецепт прочитать, перевести (устно), выделенные слова переписать в словарь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3. с.90, у. 5 - составить рецепт блюда в вашей стране - письменно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прислать фото тетради и словаря в Whatsapp (+79274278260)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902D99" w:rsidRPr="00902D99" w:rsidTr="00902D99">
        <w:tc>
          <w:tcPr>
            <w:tcW w:w="543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02D9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02D99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Мини–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1) Отжимание от пола (8 раз).</w:t>
            </w:r>
          </w:p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552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07" w:type="dxa"/>
          </w:tcPr>
          <w:p w:rsidR="00902D99" w:rsidRPr="00902D99" w:rsidRDefault="00902D99" w:rsidP="00902D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2D99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</w:tbl>
    <w:p w:rsidR="00725E4E" w:rsidRPr="00902D99" w:rsidRDefault="00725E4E" w:rsidP="00902D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25E4E" w:rsidRPr="00902D99" w:rsidSect="00902D99">
      <w:pgSz w:w="11906" w:h="16838"/>
      <w:pgMar w:top="284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30B"/>
    <w:multiLevelType w:val="multilevel"/>
    <w:tmpl w:val="6E529CC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18A4F5F"/>
    <w:multiLevelType w:val="multilevel"/>
    <w:tmpl w:val="DFF69C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75E3EA8"/>
    <w:multiLevelType w:val="multilevel"/>
    <w:tmpl w:val="E460D5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79AD2FD4"/>
    <w:multiLevelType w:val="multilevel"/>
    <w:tmpl w:val="28CA26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B442544"/>
    <w:multiLevelType w:val="multilevel"/>
    <w:tmpl w:val="C90A3C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25E4E"/>
    <w:rsid w:val="00725E4E"/>
    <w:rsid w:val="0090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F05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F05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F05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F05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F051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F05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725E4E"/>
  </w:style>
  <w:style w:type="table" w:customStyle="1" w:styleId="TableNormal">
    <w:name w:val="Table Normal"/>
    <w:rsid w:val="00725E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F051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4F051F"/>
  </w:style>
  <w:style w:type="table" w:customStyle="1" w:styleId="TableNormal0">
    <w:name w:val="Table Normal"/>
    <w:rsid w:val="004F051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725E4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rsid w:val="004F051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725E4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odan08@mail.ru" TargetMode="External"/><Relationship Id="rId13" Type="http://schemas.openxmlformats.org/officeDocument/2006/relationships/hyperlink" Target="mailto:rodionova78irina@mail.ru" TargetMode="External"/><Relationship Id="rId18" Type="http://schemas.openxmlformats.org/officeDocument/2006/relationships/hyperlink" Target="https://infourok.ru/prezentaciya-po-tehnologii-na-temu-rubka-metalla-klass-2088410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myshared.ru/slide/1002431/" TargetMode="External"/><Relationship Id="rId7" Type="http://schemas.openxmlformats.org/officeDocument/2006/relationships/hyperlink" Target="mailto:natalia_sergeevn@mail.ru" TargetMode="External"/><Relationship Id="rId12" Type="http://schemas.openxmlformats.org/officeDocument/2006/relationships/hyperlink" Target="https://kopilkaurokov.ru/biologiya/presentacii/polovoie-razmnozhieniie-zhivotnykh-1" TargetMode="External"/><Relationship Id="rId17" Type="http://schemas.openxmlformats.org/officeDocument/2006/relationships/hyperlink" Target="https://infourok.ru/prezentaciya-po-tehnologii-na-temu-rubka-metalla-klass-2088410.html" TargetMode="External"/><Relationship Id="rId25" Type="http://schemas.openxmlformats.org/officeDocument/2006/relationships/hyperlink" Target="https://www.youtube.com/watch?v=-8gObuZuYt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atalia_sergeevn@mail.ru" TargetMode="External"/><Relationship Id="rId20" Type="http://schemas.openxmlformats.org/officeDocument/2006/relationships/hyperlink" Target="mailto:natalia_sergeevn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atalia_sergeevn@mail.ru" TargetMode="External"/><Relationship Id="rId11" Type="http://schemas.openxmlformats.org/officeDocument/2006/relationships/hyperlink" Target="mailto:natalia_sergeevn@mail.ru" TargetMode="External"/><Relationship Id="rId24" Type="http://schemas.openxmlformats.org/officeDocument/2006/relationships/hyperlink" Target="https://soundtimes.ru/opera/spektakli/karm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atalia_sergeevn@mail.ru" TargetMode="External"/><Relationship Id="rId23" Type="http://schemas.openxmlformats.org/officeDocument/2006/relationships/hyperlink" Target="http://www.myshared.ru/slide/1310990/" TargetMode="External"/><Relationship Id="rId10" Type="http://schemas.openxmlformats.org/officeDocument/2006/relationships/hyperlink" Target="mailto:Viktor_Aleksandrovih@mail.ru" TargetMode="External"/><Relationship Id="rId19" Type="http://schemas.openxmlformats.org/officeDocument/2006/relationships/hyperlink" Target="mailto:Viktor_Aleksandrovi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1a-izjRD9A" TargetMode="External"/><Relationship Id="rId14" Type="http://schemas.openxmlformats.org/officeDocument/2006/relationships/hyperlink" Target="mailto:natalia_sergeevn@mail.ru" TargetMode="External"/><Relationship Id="rId22" Type="http://schemas.openxmlformats.org/officeDocument/2006/relationships/hyperlink" Target="mailto:rodionova78irina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cnPEbOgrCOt7r9JYH1bEL+++uw==">AMUW2mUb7lkLXJjXu253p1Qn/V5a/vMLIw61kf+cjidJkfSo81s1zUcN0uYI4fziHv2ubjKyPlxzEtXBLi4VF7z6i2JngwGjRJ5XMQgjNyaGoeiwyYjfmEw=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1339</Words>
  <Characters>7636</Characters>
  <Application>Microsoft Office Word</Application>
  <DocSecurity>0</DocSecurity>
  <Lines>63</Lines>
  <Paragraphs>17</Paragraphs>
  <ScaleCrop>false</ScaleCrop>
  <Company/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2020-04-12T10:12:00Z</cp:lastPrinted>
  <dcterms:created xsi:type="dcterms:W3CDTF">2020-03-26T17:57:00Z</dcterms:created>
  <dcterms:modified xsi:type="dcterms:W3CDTF">2020-04-12T10:12:00Z</dcterms:modified>
</cp:coreProperties>
</file>